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737A6" w14:textId="77777777" w:rsidR="00634183" w:rsidRPr="00632632" w:rsidRDefault="00C4590C" w:rsidP="003970E1">
      <w:pPr>
        <w:jc w:val="center"/>
        <w:rPr>
          <w:rFonts w:cs="Calibri"/>
          <w:b/>
          <w:sz w:val="28"/>
          <w:szCs w:val="28"/>
          <w:u w:val="single"/>
        </w:rPr>
      </w:pPr>
      <w:r w:rsidRPr="00632632">
        <w:rPr>
          <w:rFonts w:cs="Calibri"/>
          <w:b/>
          <w:sz w:val="28"/>
          <w:szCs w:val="28"/>
          <w:u w:val="single"/>
        </w:rPr>
        <w:t>EARLY MORNING CLUB BOOKING FORM</w:t>
      </w:r>
    </w:p>
    <w:p w14:paraId="74F737A7" w14:textId="77777777" w:rsidR="00C4590C" w:rsidRDefault="00972EEB" w:rsidP="003970E1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The club runs from 7.3</w:t>
      </w:r>
      <w:r w:rsidR="00276DBD">
        <w:rPr>
          <w:rFonts w:cs="Calibri"/>
          <w:sz w:val="28"/>
          <w:szCs w:val="28"/>
        </w:rPr>
        <w:t>0</w:t>
      </w:r>
      <w:r>
        <w:rPr>
          <w:rFonts w:cs="Calibri"/>
          <w:sz w:val="28"/>
          <w:szCs w:val="28"/>
        </w:rPr>
        <w:t xml:space="preserve"> a.m. – 8.30</w:t>
      </w:r>
      <w:r w:rsidR="00C4590C" w:rsidRPr="00632632">
        <w:rPr>
          <w:rFonts w:cs="Calibri"/>
          <w:sz w:val="28"/>
          <w:szCs w:val="28"/>
        </w:rPr>
        <w:t xml:space="preserve"> a.m.  Children have a variety of activities to engage with and are supervised by </w:t>
      </w:r>
      <w:r w:rsidR="00C4590C" w:rsidRPr="00DE1A7F">
        <w:rPr>
          <w:rFonts w:cs="Calibri"/>
          <w:sz w:val="28"/>
          <w:szCs w:val="28"/>
        </w:rPr>
        <w:t xml:space="preserve">Mrs Trotter and </w:t>
      </w:r>
      <w:r w:rsidR="00FC1368" w:rsidRPr="00DE1A7F">
        <w:rPr>
          <w:rFonts w:cs="Calibri"/>
          <w:sz w:val="28"/>
          <w:szCs w:val="28"/>
        </w:rPr>
        <w:t>Miss Hinkinson</w:t>
      </w:r>
      <w:r w:rsidR="00C4590C" w:rsidRPr="00632632">
        <w:rPr>
          <w:rFonts w:cs="Calibri"/>
          <w:sz w:val="28"/>
          <w:szCs w:val="28"/>
        </w:rPr>
        <w:t xml:space="preserve">.  The cost </w:t>
      </w:r>
      <w:r w:rsidR="00972F84" w:rsidRPr="00632632">
        <w:rPr>
          <w:rFonts w:cs="Calibri"/>
          <w:sz w:val="28"/>
          <w:szCs w:val="28"/>
        </w:rPr>
        <w:t xml:space="preserve">for each session is currently </w:t>
      </w:r>
      <w:r w:rsidR="00972F84" w:rsidRPr="00DE1A7F">
        <w:rPr>
          <w:rFonts w:cs="Calibri"/>
          <w:sz w:val="28"/>
          <w:szCs w:val="28"/>
        </w:rPr>
        <w:t>£5.0</w:t>
      </w:r>
      <w:r w:rsidR="003E624B" w:rsidRPr="00DE1A7F">
        <w:rPr>
          <w:rFonts w:cs="Calibri"/>
          <w:sz w:val="28"/>
          <w:szCs w:val="28"/>
        </w:rPr>
        <w:t>0</w:t>
      </w:r>
      <w:r w:rsidR="00C4590C" w:rsidRPr="00DE1A7F">
        <w:rPr>
          <w:rFonts w:cs="Calibri"/>
          <w:sz w:val="28"/>
          <w:szCs w:val="28"/>
        </w:rPr>
        <w:t>.</w:t>
      </w:r>
      <w:r w:rsidR="00C4590C" w:rsidRPr="00632632">
        <w:rPr>
          <w:rFonts w:cs="Calibri"/>
          <w:sz w:val="28"/>
          <w:szCs w:val="28"/>
        </w:rPr>
        <w:t xml:space="preserve">  As detailed in our Charging Policy, parents have the option to pay either daily/weekly/monthly, however, payment </w:t>
      </w:r>
      <w:r w:rsidR="00C4590C" w:rsidRPr="00632632">
        <w:rPr>
          <w:rFonts w:cs="Calibri"/>
          <w:b/>
          <w:sz w:val="28"/>
          <w:szCs w:val="28"/>
        </w:rPr>
        <w:t xml:space="preserve">must </w:t>
      </w:r>
      <w:r w:rsidR="00C4590C" w:rsidRPr="00632632">
        <w:rPr>
          <w:rFonts w:cs="Calibri"/>
          <w:sz w:val="28"/>
          <w:szCs w:val="28"/>
        </w:rPr>
        <w:t xml:space="preserve">be made </w:t>
      </w:r>
      <w:r w:rsidR="00C4590C" w:rsidRPr="00632632">
        <w:rPr>
          <w:rFonts w:cs="Calibri"/>
          <w:sz w:val="28"/>
          <w:szCs w:val="28"/>
          <w:u w:val="single"/>
        </w:rPr>
        <w:t>in advance.</w:t>
      </w:r>
      <w:r w:rsidR="00C4590C" w:rsidRPr="00632632">
        <w:rPr>
          <w:rFonts w:cs="Calibri"/>
          <w:sz w:val="28"/>
          <w:szCs w:val="28"/>
        </w:rPr>
        <w:t xml:space="preserve">  If paying monthly, this should be due on the first Monday of each month.</w:t>
      </w:r>
    </w:p>
    <w:p w14:paraId="66AA5982" w14:textId="6D957611" w:rsidR="00013C27" w:rsidRPr="00632632" w:rsidRDefault="00013C27" w:rsidP="003970E1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Please make payments direct through Arbor (please see a member of the office if you need any guidance).  This is the quickest and easiest way to pay.</w:t>
      </w:r>
    </w:p>
    <w:p w14:paraId="74F737A8" w14:textId="77777777" w:rsidR="003970E1" w:rsidRPr="00632632" w:rsidRDefault="00446876" w:rsidP="003970E1">
      <w:pPr>
        <w:jc w:val="both"/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If</w:t>
      </w:r>
      <w:r w:rsidR="003970E1" w:rsidRPr="00632632">
        <w:rPr>
          <w:rFonts w:cs="Calibri"/>
          <w:sz w:val="28"/>
          <w:szCs w:val="28"/>
        </w:rPr>
        <w:t xml:space="preserve"> payment has not been received by the Thursday of each week unfortunately your child will not be able to attend the following week.  If we feel the debt i</w:t>
      </w:r>
      <w:r w:rsidR="00276DBD">
        <w:rPr>
          <w:rFonts w:cs="Calibri"/>
          <w:sz w:val="28"/>
          <w:szCs w:val="28"/>
        </w:rPr>
        <w:t>s significantly substantial, your child will not be able to attend until the debt is cleared and the account is in credit.</w:t>
      </w:r>
    </w:p>
    <w:p w14:paraId="74F737A9" w14:textId="77777777" w:rsidR="00276DBD" w:rsidRDefault="00C4590C" w:rsidP="003970E1">
      <w:pPr>
        <w:jc w:val="both"/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If you no longer require a place for your child, please</w:t>
      </w:r>
      <w:r w:rsidR="00276DBD">
        <w:rPr>
          <w:rFonts w:cs="Calibri"/>
          <w:sz w:val="28"/>
          <w:szCs w:val="28"/>
        </w:rPr>
        <w:t xml:space="preserve"> inform</w:t>
      </w:r>
      <w:r w:rsidRPr="00632632">
        <w:rPr>
          <w:rFonts w:cs="Calibri"/>
          <w:sz w:val="28"/>
          <w:szCs w:val="28"/>
        </w:rPr>
        <w:t xml:space="preserve"> </w:t>
      </w:r>
      <w:r w:rsidR="00276DBD">
        <w:rPr>
          <w:rFonts w:cs="Calibri"/>
          <w:sz w:val="28"/>
          <w:szCs w:val="28"/>
        </w:rPr>
        <w:t>the school office</w:t>
      </w:r>
      <w:r w:rsidRPr="00632632">
        <w:rPr>
          <w:rFonts w:cs="Calibri"/>
          <w:sz w:val="28"/>
          <w:szCs w:val="28"/>
        </w:rPr>
        <w:t xml:space="preserve">, as it is a popular opportunity and we have a waiting list.  You will need please, to complete the week of your decision with payment for the sessions attended.  </w:t>
      </w:r>
    </w:p>
    <w:p w14:paraId="74F737AA" w14:textId="77777777" w:rsidR="00C4590C" w:rsidRPr="00972EEB" w:rsidRDefault="00972EEB" w:rsidP="003970E1">
      <w:pPr>
        <w:jc w:val="both"/>
        <w:rPr>
          <w:rFonts w:cs="Calibri"/>
          <w:b/>
          <w:sz w:val="28"/>
          <w:szCs w:val="28"/>
        </w:rPr>
      </w:pPr>
      <w:r w:rsidRPr="00972EEB">
        <w:rPr>
          <w:rFonts w:cs="Calibri"/>
          <w:b/>
          <w:sz w:val="28"/>
          <w:szCs w:val="28"/>
        </w:rPr>
        <w:t>A</w:t>
      </w:r>
      <w:r w:rsidR="00276DBD" w:rsidRPr="00972EEB">
        <w:rPr>
          <w:rFonts w:cs="Calibri"/>
          <w:b/>
          <w:sz w:val="28"/>
          <w:szCs w:val="28"/>
        </w:rPr>
        <w:t>ll places booked for your child will need to be paid for, even if you child does not attend the club</w:t>
      </w:r>
      <w:r w:rsidR="00932770" w:rsidRPr="00972EEB">
        <w:rPr>
          <w:rFonts w:cs="Calibri"/>
          <w:b/>
          <w:sz w:val="28"/>
          <w:szCs w:val="28"/>
        </w:rPr>
        <w:t>.  Unless you notify us in advance that you wish to cancel that session, a nominal fee of £2.50 will be charged for sessions not attended.</w:t>
      </w:r>
    </w:p>
    <w:p w14:paraId="74F737AB" w14:textId="77777777" w:rsidR="00C4590C" w:rsidRPr="00632632" w:rsidRDefault="00276DBD" w:rsidP="003970E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Places</w:t>
      </w:r>
      <w:r w:rsidR="00C4590C" w:rsidRPr="00632632">
        <w:rPr>
          <w:rFonts w:cs="Calibri"/>
          <w:sz w:val="28"/>
          <w:szCs w:val="28"/>
        </w:rPr>
        <w:t xml:space="preserve"> for Early Morning Club are given on a first come, first served basis.</w:t>
      </w:r>
    </w:p>
    <w:p w14:paraId="74F737AC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Please do ask if you have any queries.  We look forward to seeing you, bright and early!</w:t>
      </w:r>
    </w:p>
    <w:p w14:paraId="74F737AD" w14:textId="77777777" w:rsidR="003970E1" w:rsidRPr="00632632" w:rsidRDefault="003970E1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Please complete the form overleaf for our records.</w:t>
      </w:r>
    </w:p>
    <w:p w14:paraId="74F737AE" w14:textId="77777777" w:rsidR="00932770" w:rsidRDefault="00932770" w:rsidP="003970E1">
      <w:pPr>
        <w:jc w:val="center"/>
        <w:rPr>
          <w:rFonts w:cs="Calibri"/>
          <w:b/>
          <w:sz w:val="28"/>
          <w:szCs w:val="28"/>
        </w:rPr>
      </w:pPr>
    </w:p>
    <w:p w14:paraId="74F737AF" w14:textId="77777777" w:rsidR="00932770" w:rsidRDefault="00932770" w:rsidP="003970E1">
      <w:pPr>
        <w:jc w:val="center"/>
        <w:rPr>
          <w:rFonts w:cs="Calibri"/>
          <w:b/>
          <w:sz w:val="28"/>
          <w:szCs w:val="28"/>
        </w:rPr>
      </w:pPr>
    </w:p>
    <w:p w14:paraId="74F737B0" w14:textId="77777777" w:rsidR="00C4590C" w:rsidRPr="00632632" w:rsidRDefault="00C4590C" w:rsidP="003970E1">
      <w:pPr>
        <w:jc w:val="center"/>
        <w:rPr>
          <w:rFonts w:cs="Calibri"/>
          <w:b/>
          <w:sz w:val="28"/>
          <w:szCs w:val="28"/>
        </w:rPr>
      </w:pPr>
      <w:r w:rsidRPr="00632632">
        <w:rPr>
          <w:rFonts w:cs="Calibri"/>
          <w:b/>
          <w:sz w:val="28"/>
          <w:szCs w:val="28"/>
        </w:rPr>
        <w:t>EARLY MORNING CLUB BOOKING FORM</w:t>
      </w:r>
    </w:p>
    <w:p w14:paraId="74F737B1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Please return this form to the School Office.</w:t>
      </w:r>
    </w:p>
    <w:p w14:paraId="74F737B2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I would like to book a place at St. Andrew’s C.E. Infants’ School Early Morning Club as from:</w:t>
      </w:r>
    </w:p>
    <w:p w14:paraId="74F737B3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_____________________  (please give date).</w:t>
      </w:r>
    </w:p>
    <w:p w14:paraId="74F737B4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My son/daughter will be requiring a space to come to the club on:- (please tick relevant days)</w:t>
      </w:r>
    </w:p>
    <w:p w14:paraId="74F737B5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Monday</w:t>
      </w:r>
      <w:r w:rsidRPr="00632632">
        <w:rPr>
          <w:rFonts w:cs="Calibri"/>
          <w:sz w:val="28"/>
          <w:szCs w:val="28"/>
        </w:rPr>
        <w:tab/>
        <w:t xml:space="preserve">  </w:t>
      </w:r>
      <w:r w:rsidRPr="00632632">
        <w:rPr>
          <w:rFonts w:cs="Calibri"/>
          <w:sz w:val="28"/>
          <w:szCs w:val="28"/>
        </w:rPr>
        <w:sym w:font="Wingdings" w:char="F0A8"/>
      </w:r>
      <w:r w:rsidRPr="00632632">
        <w:rPr>
          <w:rFonts w:cs="Calibri"/>
          <w:sz w:val="28"/>
          <w:szCs w:val="28"/>
        </w:rPr>
        <w:tab/>
        <w:t xml:space="preserve">Tuesday  </w:t>
      </w:r>
      <w:r w:rsidRPr="00632632">
        <w:rPr>
          <w:rFonts w:cs="Calibri"/>
          <w:sz w:val="28"/>
          <w:szCs w:val="28"/>
        </w:rPr>
        <w:sym w:font="Wingdings" w:char="F0A8"/>
      </w:r>
      <w:r w:rsidRPr="00632632">
        <w:rPr>
          <w:rFonts w:cs="Calibri"/>
          <w:sz w:val="28"/>
          <w:szCs w:val="28"/>
        </w:rPr>
        <w:tab/>
        <w:t xml:space="preserve">Wednesday  </w:t>
      </w:r>
      <w:r w:rsidRPr="00632632">
        <w:rPr>
          <w:rFonts w:cs="Calibri"/>
          <w:sz w:val="28"/>
          <w:szCs w:val="28"/>
        </w:rPr>
        <w:sym w:font="Wingdings" w:char="F0A8"/>
      </w:r>
      <w:r w:rsidRPr="00632632">
        <w:rPr>
          <w:rFonts w:cs="Calibri"/>
          <w:sz w:val="28"/>
          <w:szCs w:val="28"/>
        </w:rPr>
        <w:tab/>
        <w:t xml:space="preserve">Thursday  </w:t>
      </w:r>
      <w:r w:rsidRPr="00632632">
        <w:rPr>
          <w:rFonts w:cs="Calibri"/>
          <w:sz w:val="28"/>
          <w:szCs w:val="28"/>
        </w:rPr>
        <w:sym w:font="Wingdings" w:char="F0A8"/>
      </w:r>
      <w:r w:rsidRPr="00632632">
        <w:rPr>
          <w:rFonts w:cs="Calibri"/>
          <w:sz w:val="28"/>
          <w:szCs w:val="28"/>
        </w:rPr>
        <w:tab/>
        <w:t xml:space="preserve">   Friday   </w:t>
      </w:r>
      <w:r w:rsidRPr="00632632">
        <w:rPr>
          <w:rFonts w:cs="Calibri"/>
          <w:sz w:val="28"/>
          <w:szCs w:val="28"/>
        </w:rPr>
        <w:sym w:font="Wingdings" w:char="F0A8"/>
      </w:r>
    </w:p>
    <w:p w14:paraId="74F737B6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Child’s Name: __________________</w:t>
      </w:r>
      <w:r w:rsidRPr="00632632">
        <w:rPr>
          <w:rFonts w:cs="Calibri"/>
          <w:sz w:val="28"/>
          <w:szCs w:val="28"/>
        </w:rPr>
        <w:tab/>
        <w:t>Class: ______________________</w:t>
      </w:r>
    </w:p>
    <w:p w14:paraId="74F737B7" w14:textId="77777777" w:rsidR="00C4590C" w:rsidRPr="00632632" w:rsidRDefault="00C4590C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Parents Contact Telephone No: ___________________</w:t>
      </w:r>
    </w:p>
    <w:p w14:paraId="74F737B8" w14:textId="77777777" w:rsidR="003970E1" w:rsidRPr="00632632" w:rsidRDefault="003970E1" w:rsidP="003970E1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I have read the letter regarding the Early Morning Club and am signing to acknowledge the information therein.</w:t>
      </w:r>
    </w:p>
    <w:p w14:paraId="74F737B9" w14:textId="77777777" w:rsidR="00C4590C" w:rsidRPr="00632632" w:rsidRDefault="00C4590C" w:rsidP="00C4590C">
      <w:pPr>
        <w:rPr>
          <w:rFonts w:cs="Calibri"/>
          <w:sz w:val="28"/>
          <w:szCs w:val="28"/>
        </w:rPr>
      </w:pPr>
      <w:r w:rsidRPr="00632632">
        <w:rPr>
          <w:rFonts w:cs="Calibri"/>
          <w:sz w:val="28"/>
          <w:szCs w:val="28"/>
        </w:rPr>
        <w:t>Signed:      ____________________</w:t>
      </w:r>
      <w:r w:rsidRPr="00632632">
        <w:rPr>
          <w:rFonts w:cs="Calibri"/>
          <w:sz w:val="28"/>
          <w:szCs w:val="28"/>
        </w:rPr>
        <w:tab/>
        <w:t>Date: ______________________</w:t>
      </w:r>
    </w:p>
    <w:sectPr w:rsidR="00C4590C" w:rsidRPr="00632632" w:rsidSect="00634A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737BC" w14:textId="77777777" w:rsidR="005A4866" w:rsidRDefault="005A4866" w:rsidP="0075229C">
      <w:pPr>
        <w:spacing w:after="0" w:line="240" w:lineRule="auto"/>
      </w:pPr>
      <w:r>
        <w:separator/>
      </w:r>
    </w:p>
  </w:endnote>
  <w:endnote w:type="continuationSeparator" w:id="0">
    <w:p w14:paraId="74F737BD" w14:textId="77777777" w:rsidR="005A4866" w:rsidRDefault="005A4866" w:rsidP="00752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737C5" w14:textId="77777777" w:rsidR="007C61E5" w:rsidRDefault="007C61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737C6" w14:textId="77777777" w:rsidR="007C61E5" w:rsidRDefault="00807D38" w:rsidP="00F72E8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4F737D1" wp14:editId="74F737D2">
              <wp:simplePos x="0" y="0"/>
              <wp:positionH relativeFrom="column">
                <wp:posOffset>4410075</wp:posOffset>
              </wp:positionH>
              <wp:positionV relativeFrom="paragraph">
                <wp:posOffset>-3175</wp:posOffset>
              </wp:positionV>
              <wp:extent cx="1343025" cy="111061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11106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F737D6" w14:textId="77777777" w:rsidR="00F72E8A" w:rsidRDefault="00F72E8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347.25pt;margin-top:-.25pt;width:105.75pt;height:87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" filled="f" stroked="f">
              <v:textbox>
                <w:txbxContent>
                  <w:p w:rsidR="00F72E8A" w:rsidRDefault="00F72E8A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737C8" w14:textId="77777777" w:rsidR="007C61E5" w:rsidRDefault="007C61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F737BA" w14:textId="77777777" w:rsidR="005A4866" w:rsidRDefault="005A4866" w:rsidP="0075229C">
      <w:pPr>
        <w:spacing w:after="0" w:line="240" w:lineRule="auto"/>
      </w:pPr>
      <w:r>
        <w:separator/>
      </w:r>
    </w:p>
  </w:footnote>
  <w:footnote w:type="continuationSeparator" w:id="0">
    <w:p w14:paraId="74F737BB" w14:textId="77777777" w:rsidR="005A4866" w:rsidRDefault="005A4866" w:rsidP="00752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737BE" w14:textId="77777777" w:rsidR="007C61E5" w:rsidRDefault="007C61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737BF" w14:textId="77777777" w:rsidR="007C61E5" w:rsidRPr="00D45908" w:rsidRDefault="00807D38" w:rsidP="00D45908">
    <w:pPr>
      <w:pStyle w:val="Header"/>
      <w:jc w:val="center"/>
      <w:rPr>
        <w:color w:val="FF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F737C9" wp14:editId="74F737CA">
              <wp:simplePos x="0" y="0"/>
              <wp:positionH relativeFrom="column">
                <wp:posOffset>4752975</wp:posOffset>
              </wp:positionH>
              <wp:positionV relativeFrom="paragraph">
                <wp:posOffset>179070</wp:posOffset>
              </wp:positionV>
              <wp:extent cx="1438275" cy="1085850"/>
              <wp:effectExtent l="0" t="0" r="0" b="0"/>
              <wp:wrapNone/>
              <wp:docPr id="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275" cy="1085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737D3" w14:textId="77777777" w:rsidR="006717BB" w:rsidRDefault="00807D38">
                          <w:r w:rsidRPr="00333BDC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4F737D7" wp14:editId="74F737D8">
                                <wp:extent cx="1247775" cy="638175"/>
                                <wp:effectExtent l="0" t="0" r="0" b="0"/>
                                <wp:docPr id="2" name="Picture 3" descr="O:\Headed Paper\AFA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O:\Headed Paper\AFA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47775" cy="638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374.25pt;margin-top:14.1pt;width:113.2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" stroked="f">
              <v:textbox>
                <w:txbxContent>
                  <w:p w:rsidR="006717BB" w:rsidRDefault="00807D38">
                    <w:r w:rsidRPr="00333BDC"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1247775" cy="638175"/>
                          <wp:effectExtent l="0" t="0" r="0" b="0"/>
                          <wp:docPr id="2" name="Picture 3" descr="O:\Headed Paper\AFA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O:\Headed Paper\AFA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47775" cy="638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4F737CB" wp14:editId="74F737CC">
              <wp:simplePos x="0" y="0"/>
              <wp:positionH relativeFrom="column">
                <wp:posOffset>5248275</wp:posOffset>
              </wp:positionH>
              <wp:positionV relativeFrom="paragraph">
                <wp:posOffset>-20955</wp:posOffset>
              </wp:positionV>
              <wp:extent cx="1039495" cy="107632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9495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737D4" w14:textId="77777777" w:rsidR="00D45908" w:rsidRDefault="00D4590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left:0;text-align:left;margin-left:413.25pt;margin-top:-1.65pt;width:81.85pt;height:8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" stroked="f">
              <v:textbox>
                <w:txbxContent>
                  <w:p w:rsidR="00D45908" w:rsidRDefault="00D45908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4F737CD" wp14:editId="74F737CE">
              <wp:simplePos x="0" y="0"/>
              <wp:positionH relativeFrom="column">
                <wp:posOffset>-556895</wp:posOffset>
              </wp:positionH>
              <wp:positionV relativeFrom="paragraph">
                <wp:posOffset>-20955</wp:posOffset>
              </wp:positionV>
              <wp:extent cx="1109345" cy="1133475"/>
              <wp:effectExtent l="0" t="0" r="0" b="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934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737D5" w14:textId="77777777" w:rsidR="00D45908" w:rsidRDefault="00807D38">
                          <w:r w:rsidRPr="00333BDC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4F737D9" wp14:editId="74F737DA">
                                <wp:extent cx="685800" cy="1028700"/>
                                <wp:effectExtent l="0" t="0" r="0" b="0"/>
                                <wp:docPr id="3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" cy="1028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6" o:spid="_x0000_s1028" type="#_x0000_t202" style="position:absolute;left:0;text-align:left;margin-left:-43.85pt;margin-top:-1.65pt;width:87.35pt;height:8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" stroked="f">
              <v:textbox>
                <w:txbxContent>
                  <w:p w:rsidR="00D45908" w:rsidRDefault="00807D38">
                    <w:r w:rsidRPr="00333BDC"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685800" cy="1028700"/>
                          <wp:effectExtent l="0" t="0" r="0" b="0"/>
                          <wp:docPr id="3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" cy="1028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4590C">
      <w:rPr>
        <w:noProof/>
        <w:color w:val="FF0000"/>
        <w:lang w:eastAsia="en-GB"/>
      </w:rPr>
      <w:drawing>
        <wp:inline distT="0" distB="0" distL="0" distR="0" wp14:anchorId="74F737CF" wp14:editId="74F737D0">
          <wp:extent cx="1409700" cy="1447800"/>
          <wp:effectExtent l="0" t="0" r="0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F737C0" w14:textId="77777777" w:rsidR="007C61E5" w:rsidRPr="00C4590C" w:rsidRDefault="007C61E5" w:rsidP="0075229C">
    <w:pPr>
      <w:pStyle w:val="Header"/>
      <w:jc w:val="center"/>
      <w:rPr>
        <w:rFonts w:ascii="Lucida Calligraphy" w:hAnsi="Lucida Calligraphy"/>
        <w:i/>
        <w:color w:val="17365D"/>
        <w:sz w:val="40"/>
        <w:szCs w:val="40"/>
      </w:rPr>
    </w:pPr>
    <w:r w:rsidRPr="00C4590C">
      <w:rPr>
        <w:rFonts w:ascii="Lucida Calligraphy" w:hAnsi="Lucida Calligraphy"/>
        <w:i/>
        <w:color w:val="17365D"/>
        <w:sz w:val="40"/>
        <w:szCs w:val="40"/>
      </w:rPr>
      <w:t>St Andrew’s CE Infants’ School</w:t>
    </w:r>
  </w:p>
  <w:p w14:paraId="74F737C1" w14:textId="77777777" w:rsidR="007C61E5" w:rsidRPr="00C4590C" w:rsidRDefault="007C61E5" w:rsidP="0075229C">
    <w:pPr>
      <w:pStyle w:val="Header"/>
      <w:jc w:val="center"/>
      <w:rPr>
        <w:color w:val="17365D"/>
      </w:rPr>
    </w:pPr>
    <w:r w:rsidRPr="00C4590C">
      <w:rPr>
        <w:color w:val="17365D"/>
      </w:rPr>
      <w:t>Winchelsea Road, Eastbourne, East Sussex BN22 7PP</w:t>
    </w:r>
  </w:p>
  <w:p w14:paraId="74F737C2" w14:textId="77777777" w:rsidR="007C61E5" w:rsidRPr="00BF004A" w:rsidRDefault="007C61E5" w:rsidP="0075229C">
    <w:pPr>
      <w:pStyle w:val="Header"/>
      <w:jc w:val="center"/>
      <w:rPr>
        <w:color w:val="323E4F"/>
      </w:rPr>
    </w:pPr>
    <w:r w:rsidRPr="00C4590C">
      <w:rPr>
        <w:b/>
        <w:color w:val="17365D"/>
      </w:rPr>
      <w:t>Tel:</w:t>
    </w:r>
    <w:r w:rsidRPr="00C4590C">
      <w:rPr>
        <w:color w:val="17365D"/>
      </w:rPr>
      <w:t xml:space="preserve"> (01323) 724749   </w:t>
    </w:r>
    <w:r w:rsidRPr="00C4590C">
      <w:rPr>
        <w:b/>
        <w:color w:val="17365D"/>
      </w:rPr>
      <w:t>Fax:</w:t>
    </w:r>
    <w:r w:rsidRPr="00C4590C">
      <w:rPr>
        <w:color w:val="17365D"/>
      </w:rPr>
      <w:t xml:space="preserve"> (01323) 410309   </w:t>
    </w:r>
    <w:r w:rsidRPr="00C4590C">
      <w:rPr>
        <w:b/>
        <w:color w:val="17365D"/>
      </w:rPr>
      <w:t>Email:</w:t>
    </w:r>
    <w:r w:rsidRPr="00C4590C">
      <w:rPr>
        <w:color w:val="17365D"/>
      </w:rPr>
      <w:t xml:space="preserve"> </w:t>
    </w:r>
    <w:r w:rsidR="006110CB" w:rsidRPr="00BF004A">
      <w:rPr>
        <w:color w:val="323E4F"/>
      </w:rPr>
      <w:t>office@standrews-inf.co.uk</w:t>
    </w:r>
  </w:p>
  <w:p w14:paraId="74F737C3" w14:textId="77777777" w:rsidR="007C61E5" w:rsidRPr="00C4590C" w:rsidRDefault="007C61E5" w:rsidP="0075229C">
    <w:pPr>
      <w:pStyle w:val="Header"/>
      <w:jc w:val="center"/>
      <w:rPr>
        <w:color w:val="17365D"/>
      </w:rPr>
    </w:pPr>
    <w:r w:rsidRPr="00C4590C">
      <w:rPr>
        <w:b/>
        <w:color w:val="17365D"/>
      </w:rPr>
      <w:t>Head Teacher:</w:t>
    </w:r>
    <w:r w:rsidRPr="00C4590C">
      <w:rPr>
        <w:color w:val="17365D"/>
      </w:rPr>
      <w:t xml:space="preserve"> Mrs. C. Meakins   </w:t>
    </w:r>
    <w:r w:rsidRPr="00C4590C">
      <w:rPr>
        <w:b/>
        <w:color w:val="17365D"/>
      </w:rPr>
      <w:t>Deputy Head Teacher:</w:t>
    </w:r>
    <w:r w:rsidRPr="00C4590C">
      <w:rPr>
        <w:color w:val="17365D"/>
      </w:rPr>
      <w:t xml:space="preserve"> Mr. P. Crossinggum</w:t>
    </w:r>
  </w:p>
  <w:p w14:paraId="74F737C4" w14:textId="77777777" w:rsidR="007C61E5" w:rsidRDefault="007C61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737C7" w14:textId="77777777" w:rsidR="007C61E5" w:rsidRDefault="007C61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29C"/>
    <w:rsid w:val="00013C27"/>
    <w:rsid w:val="000208C4"/>
    <w:rsid w:val="000B366F"/>
    <w:rsid w:val="000E4C46"/>
    <w:rsid w:val="001C4CF9"/>
    <w:rsid w:val="001E4434"/>
    <w:rsid w:val="00212A17"/>
    <w:rsid w:val="00276DBD"/>
    <w:rsid w:val="002833B5"/>
    <w:rsid w:val="002E56AD"/>
    <w:rsid w:val="002F4409"/>
    <w:rsid w:val="003970E1"/>
    <w:rsid w:val="003E624B"/>
    <w:rsid w:val="00446876"/>
    <w:rsid w:val="005A4866"/>
    <w:rsid w:val="006110CB"/>
    <w:rsid w:val="00632632"/>
    <w:rsid w:val="00634183"/>
    <w:rsid w:val="00634AEA"/>
    <w:rsid w:val="00670418"/>
    <w:rsid w:val="006717BB"/>
    <w:rsid w:val="00746C0F"/>
    <w:rsid w:val="0075229C"/>
    <w:rsid w:val="0079093C"/>
    <w:rsid w:val="007C61E5"/>
    <w:rsid w:val="007C7D5D"/>
    <w:rsid w:val="00807D38"/>
    <w:rsid w:val="00865216"/>
    <w:rsid w:val="008A48D9"/>
    <w:rsid w:val="00932770"/>
    <w:rsid w:val="00972EEB"/>
    <w:rsid w:val="00972F84"/>
    <w:rsid w:val="009D7F18"/>
    <w:rsid w:val="00A1353E"/>
    <w:rsid w:val="00A907FB"/>
    <w:rsid w:val="00B47EA2"/>
    <w:rsid w:val="00B903F8"/>
    <w:rsid w:val="00BF004A"/>
    <w:rsid w:val="00C4590C"/>
    <w:rsid w:val="00D45908"/>
    <w:rsid w:val="00DE1A7F"/>
    <w:rsid w:val="00E12BBF"/>
    <w:rsid w:val="00EE3A0D"/>
    <w:rsid w:val="00EE3D00"/>
    <w:rsid w:val="00F72E8A"/>
    <w:rsid w:val="00FC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74F737A6"/>
  <w15:chartTrackingRefBased/>
  <w15:docId w15:val="{260D2858-6528-49C4-BDE7-F8961B6F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29C"/>
  </w:style>
  <w:style w:type="paragraph" w:styleId="Footer">
    <w:name w:val="footer"/>
    <w:basedOn w:val="Normal"/>
    <w:link w:val="FooterChar"/>
    <w:uiPriority w:val="99"/>
    <w:unhideWhenUsed/>
    <w:rsid w:val="0075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29C"/>
  </w:style>
  <w:style w:type="paragraph" w:styleId="BalloonText">
    <w:name w:val="Balloon Text"/>
    <w:basedOn w:val="Normal"/>
    <w:link w:val="BalloonTextChar"/>
    <w:uiPriority w:val="99"/>
    <w:semiHidden/>
    <w:unhideWhenUsed/>
    <w:rsid w:val="00752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5229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52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871EEBB9399E4FA8E43C6096C4533A" ma:contentTypeVersion="14" ma:contentTypeDescription="Create a new document." ma:contentTypeScope="" ma:versionID="f0dc57279e1ce6f6eb165d337f7f059c">
  <xsd:schema xmlns:xsd="http://www.w3.org/2001/XMLSchema" xmlns:xs="http://www.w3.org/2001/XMLSchema" xmlns:p="http://schemas.microsoft.com/office/2006/metadata/properties" xmlns:ns2="2e81919c-d01e-46c9-8c05-d92032261bee" xmlns:ns3="4834b637-545a-4836-ad12-e69b09c34209" targetNamespace="http://schemas.microsoft.com/office/2006/metadata/properties" ma:root="true" ma:fieldsID="00effd959cf601e5a76167f198cae18a" ns2:_="" ns3:_="">
    <xsd:import namespace="2e81919c-d01e-46c9-8c05-d92032261bee"/>
    <xsd:import namespace="4834b637-545a-4836-ad12-e69b09c34209"/>
    <xsd:element name="properties">
      <xsd:complexType>
        <xsd:sequence>
          <xsd:element name="documentManagement">
            <xsd:complexType>
              <xsd:all>
                <xsd:element ref="ns2:b171ad4c9a564d3c82e8b3eb3d62e0fb" minOccurs="0"/>
                <xsd:element ref="ns2:TaxCatchAll" minOccurs="0"/>
                <xsd:element ref="ns3:lcf76f155ced4ddcb4097134ff3c332f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1919c-d01e-46c9-8c05-d92032261bee" elementFormDefault="qualified">
    <xsd:import namespace="http://schemas.microsoft.com/office/2006/documentManagement/types"/>
    <xsd:import namespace="http://schemas.microsoft.com/office/infopath/2007/PartnerControls"/>
    <xsd:element name="b171ad4c9a564d3c82e8b3eb3d62e0fb" ma:index="9" nillable="true" ma:taxonomy="true" ma:internalName="b171ad4c9a564d3c82e8b3eb3d62e0fb" ma:taxonomyFieldName="Staff_x0020_Category" ma:displayName="Staff Category" ma:fieldId="{b171ad4c-9a56-4d3c-82e8-b3eb3d62e0fb}" ma:sspId="ce97e7a5-0a0e-43e2-995f-1db73e22a564" ma:termSetId="f983bbe2-e36f-4f44-b60e-be8f3f3b47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9fb7a20-253c-4887-ac1e-2a3debad6677}" ma:internalName="TaxCatchAll" ma:showField="CatchAllData" ma:web="2e81919c-d01e-46c9-8c05-d92032261b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4b637-545a-4836-ad12-e69b09c3420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7A2B3-BC33-4A6D-AF56-EE049E4A95A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DF9519E-47FB-4A27-9474-CECE6A9403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0E312-0C27-452C-B759-8AF2C61FB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1919c-d01e-46c9-8c05-d92032261bee"/>
    <ds:schemaRef ds:uri="4834b637-545a-4836-ad12-e69b09c34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F59F0C-8E7A-4116-B78F-4EEDE548B4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Sussex County Council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Beverley Bland (SAI)</cp:lastModifiedBy>
  <cp:revision>13</cp:revision>
  <cp:lastPrinted>2021-07-14T19:06:00Z</cp:lastPrinted>
  <dcterms:created xsi:type="dcterms:W3CDTF">2024-09-17T10:06:00Z</dcterms:created>
  <dcterms:modified xsi:type="dcterms:W3CDTF">2024-12-03T10:54:00Z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Julie Lacy</vt:lpwstr>
  </property>
  <property fmtid="{D5CDD505-2E9C-101B-9397-08002B2CF9AE}" pid="3" name="Order">
    <vt:lpwstr>825600.000000000</vt:lpwstr>
  </property>
  <property fmtid="{D5CDD505-2E9C-101B-9397-08002B2CF9AE}" pid="4" name="display_urn:schemas-microsoft-com:office:office#Author">
    <vt:lpwstr>Julie Lacy</vt:lpwstr>
  </property>
</Properties>
</file>